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ind w:firstLine="567"/>
        <w:jc w:val="center"/>
        <w:rPr>
          <w:rFonts w:ascii="Courier New" w:hAnsi="Courier New"/>
          <w:b/>
          <w:b/>
          <w:sz w:val="24"/>
          <w:szCs w:val="24"/>
          <w:u w:val="single"/>
        </w:rPr>
      </w:pPr>
      <w:bookmarkStart w:id="0" w:name="_GoBack"/>
      <w:bookmarkStart w:id="1" w:name="_GoBack"/>
      <w:bookmarkEnd w:id="1"/>
      <w:r>
        <w:rPr>
          <w:rFonts w:ascii="Courier New" w:hAnsi="Courier New"/>
          <w:b/>
          <w:sz w:val="24"/>
          <w:szCs w:val="24"/>
          <w:u w:val="single"/>
        </w:rPr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8"/>
          <w:u w:val="single"/>
        </w:rPr>
      </w:pPr>
      <w:r>
        <w:rPr>
          <w:rFonts w:ascii="Courier New" w:hAnsi="Courier New"/>
          <w:b/>
          <w:sz w:val="18"/>
          <w:u w:val="single"/>
        </w:rPr>
        <w:t xml:space="preserve">* </w:t>
      </w:r>
      <w:r>
        <w:rPr>
          <w:rFonts w:ascii="Courier New" w:hAnsi="Courier New"/>
          <w:b/>
          <w:sz w:val="24"/>
          <w:szCs w:val="24"/>
          <w:u w:val="single"/>
        </w:rPr>
        <w:t>COMITATO REGIONALE BASILICATA  -  STAGIONE SPORTIVA 2021/2022   -   CAMPIONATO DI PROMOZIONE</w:t>
      </w:r>
      <w:r>
        <w:rPr>
          <w:rFonts w:ascii="Courier New" w:hAnsi="Courier New"/>
          <w:b/>
          <w:sz w:val="18"/>
          <w:u w:val="single"/>
        </w:rPr>
        <w:t xml:space="preserve"> *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  <w:u w:val="single"/>
        </w:rPr>
      </w:pPr>
      <w:r>
        <w:rPr>
          <w:rFonts w:ascii="Courier New" w:hAnsi="Courier New"/>
          <w:b/>
          <w:sz w:val="13"/>
          <w:szCs w:val="13"/>
          <w:u w:val="single"/>
        </w:rPr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  <w:u w:val="single"/>
        </w:rPr>
      </w:pPr>
      <w:r>
        <w:rPr>
          <w:rFonts w:ascii="Courier New" w:hAnsi="Courier New"/>
          <w:b/>
          <w:sz w:val="13"/>
          <w:szCs w:val="13"/>
          <w:u w:val="single"/>
        </w:rPr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.--------------------------------------------------------------.   .--------------------------------------------------------------.   .--------------------------------------------------------------.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ANDATA: 19/09/21 !                       ! RITORNO:  5/01/22 I   I ANDATA: 24/10/21 !                       ! RITORNO:  6/02/22 I   I ANDATA: 28/11/21 !                       ! RITORNO: 13/03/22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ORE...: 15:30    !   1  G I O R N A T A  ! ORE....: 14:30    I   I ORE...: 15:30    !  6  G I O R N A T A   ! ORE....: 15:00    I   I ORE...: 14:30    !  11  G I O R N A T A  ! ORE....: 15:00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I--------------------------------------------------------------I   I--------------------------------------------------------------I   I--------------------------------------------------------------I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ANGELO CRISTOFARO OPPIDO     -  POLISPORTIVA TITO            I   I  ATELLA                       -  ATLETICO MONTALBANO         I   I CALCIO SAN CATALDO           -  LIBERTAS MONTESCAGLIOSO 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ATLETICO MONTALBANO          -  VIGGIANO                     I   I  CASTRUM VIGGIANELLO          -  CALCIO SAN CATALDO          I   I CITTA DEI SASSI MATERA       -  ANGELO CRISTOFARO OPPIDO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CITTA DEI SASSI MATERA       -  VIRIBUS POTENZA 1999         I   I  LIBERTAS MONTESCAGLIOSO      -  PEPPINO CAMPAGNA BERNALDA   I   I MARMO PLATANO                -  ATLETICO MONTALBANO     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MARMO PLATANO                -  ATELLA                       I   I  MIGLIONICO CALCIO            -  ANGELO CRISTOFARO OPPIDO    I   I POLISPORTIVA TITO            -  TRICARICO POZZO DI SICAR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MIGLIONICO CALCIO            -  TRICARICO POZZO DI SICAR     I   I  POLISPORTIVA TITO            -  VIRIBUS POTENZA 1999        I   I SANTARCANGIOLESE             -  PEPPINO CAMPAGNA BERNALDA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PEPPINO CAMPAGNA BERNALDA    -  CASTRUM VIGGIANELLO          I   I  TRICARICO POZZO DI SICAR     -  CITTA DEI SASSI MATERA      I   I VIGGIANO                     -  ATELLA                  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SANTARCANGIOLESE             -  CALCIO SAN CATALDO           I   I  VIGGIANO                     -  MARMO PLATANO               I   I VIRIBUS POTENZA 1999         -  MIGLIONICO CALCIO       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     Riposa................  -  LIBERTAS MONTESCAGLIOSO      I   I       Riposa................  -  SANTARCANGIOLESE            I   I      Riposa................  -  CASTRUM VIGGIANELLO     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.--------------------------------------------------------------.   .--------------------------------------------------------------.   .--------------------------------------------------------------.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ANDATA: 26/09/21 !                       ! RITORNO:  9/01/22 I   I ANDATA: 31/10/21 !                       ! RITORNO: 13/02/22 I   I ANDATA:  5/12/21 !                       ! RITORNO: 20/03/22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ORE...: 15:30    !   2  G I O R N A T A  ! ORE....: 14:30    I   I ORE...: 14:30    !  7  G I O R N A T A   ! ORE....: 15:00    I   I ORE...: 14:30    !  12  G I O R N A T A  ! ORE....: 15:00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I--------------------------------------------------------------I   I--------------------------------------------------------------I   I--------------------------------------------------------------I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ATELLA                       -  LIBERTAS MONTESCAGLIOSO      I   I  ANGELO CRISTOFARO OPPIDO     -  ATLETICO MONTALBANO         I   I ANGELO CRISTOFARO OPPIDO     -  MARMO PLATANO           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CALCIO SAN CATALDO           -  CITTA DEI SASSI MATERA       I   I  CALCIO SAN CATALDO           -  POLISPORTIVA TITO           I   I ATELLA                       -  SANTARCANGIOLESE        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CASTRUM VIGGIANELLO          -  SANTARCANGIOLESE             I   I  CASTRUM VIGGIANELLO          -  ATELLA                      I   I ATLETICO MONTALBANO          -  VIRIBUS POTENZA 1999    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POLISPORTIVA TITO            -  PEPPINO CAMPAGNA BERNALDA    I   I  MARMO PLATANO                -  TRICARICO POZZO DI SICAR    I   I LIBERTAS MONTESCAGLIOSO      -  CASTRUM VIGGIANELLO     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TRICARICO POZZO DI SICAR     -  ATLETICO MONTALBANO          I   I  PEPPINO CAMPAGNA BERNALDA    -  MIGLIONICO CALCIO           I   I MIGLIONICO CALCIO            -  CALCIO SAN CATALDO      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VIGGIANO                     -  ANGELO CRISTOFARO OPPIDO     I   I  SANTARCANGIOLESE             -  LIBERTAS MONTESCAGLIOSO     I   I PEPPINO CAMPAGNA BERNALDA    -  CITTA DEI SASSI MATERA  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VIRIBUS POTENZA 1999         -  MARMO PLATANO                I   I  VIRIBUS POTENZA 1999         -  VIGGIANO                    I   I TRICARICO POZZO DI SICAR     -  VIGGIANO                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     Riposa................  -  MIGLIONICO CALCIO            I   I       Riposa................  -  CITTA DEI SASSI MATERA      I   I      Riposa................  -  POLISPORTIVA TITO       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.--------------------------------------------------------------.   .--------------------------------------------------------------.   .--------------------------------------------------------------.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ANDATA:  3/10/21 !                       ! RITORNO: 16/01/22 I   I ANDATA:  7/11/21 !                       ! RITORNO: 20/02/22 I   I ANDATA:  8/12/21 !                       ! RITORNO: 27/03/22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ORE...: 15:30    !   3  G I O R N A T A  ! ORE....: 14:30    I   I ORE...: 14:30    !  8  G I O R N A T A   ! ORE....: 15:00    I   I ORE...: 14:30    !  13  G I O R N A T A  ! ORE....: 16:00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I--------------------------------------------------------------I   I--------------------------------------------------------------I   I--------------------------------------------------------------I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ANGELO CRISTOFARO OPPIDO     -  TRICARICO POZZO DI SICAR     I   I  ATELLA                       -  ANGELO CRISTOFARO OPPIDO    I   I CALCIO SAN CATALDO           -  ATLETICO MONTALBANO     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CITTA DEI SASSI MATERA       -  CASTRUM VIGGIANELLO          I   I  ATLETICO MONTALBANO          -  PEPPINO CAMPAGNA BERNALDA   I   I CASTRUM VIGGIANELLO          -  MIGLIONICO CALCIO       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MARMO PLATANO                -  CALCIO SAN CATALDO           I   I  LIBERTAS MONTESCAGLIOSO      -  CITTA DEI SASSI MATERA      I   I CITTA DEI SASSI MATERA       -  SANTARCANGIOLESE        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MIGLIONICO CALCIO            -  LIBERTAS MONTESCAGLIOSO      I   I  MIGLIONICO CALCIO            -  SANTARCANGIOLESE            I   I MARMO PLATANO                -  PEPPINO CAMPAGNA BERNALDA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PEPPINO CAMPAGNA BERNALDA    -  VIGGIANO                     I   I  POLISPORTIVA TITO            -  CASTRUM VIGGIANELLO         I   I POLISPORTIVA TITO            -  LIBERTAS MONTESCAGLIOSO 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SANTARCANGIOLESE             -  POLISPORTIVA TITO            I   I  TRICARICO POZZO DI SICAR     -  VIRIBUS POTENZA 1999        I   I TRICARICO POZZO DI SICAR     -  ATELLA                  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VIRIBUS POTENZA 1999         -  ATELLA                       I   I  VIGGIANO                     -  CALCIO SAN CATALDO          I   I VIRIBUS POTENZA 1999         -  ANGELO CRISTOFARO OPPIDO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     Riposa................  -  ATLETICO MONTALBANO          I   I       Riposa................  -  MARMO PLATANO               I   I      Riposa................  -  VIGGIANO                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.--------------------------------------------------------------.   .--------------------------------------------------------------.   .--------------------------------------------------------------.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ANDATA: 10/10/21 !                       ! RITORNO: 23/01/22 I   I ANDATA: 14/11/21 !                       ! RITORNO: 27/02/22 I   I ANDATA: 12/12/21 !                       ! RITORNO:  3/04/22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ORE...: 15:30    !   4  G I O R N A T A  ! ORE....: 15:00    I   I ORE...: 14:30    !  9  G I O R N A T A   ! ORE....: 15:00    I   I ORE...: 14:30    !  14  G I O R N A T A  ! ORE....: 16:00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I--------------------------------------------------------------I   I--------------------------------------------------------------I   I--------------------------------------------------------------I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ATELLA                       -  MIGLIONICO CALCIO            I   I  CALCIO SAN CATALDO           -  TRICARICO POZZO DI SICAR    I   I ANGELO CRISTOFARO OPPIDO     -  CALCIO SAN CATALDO      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CALCIO SAN CATALDO           -  VIRIBUS POTENZA 1999         I   I  CASTRUM VIGGIANELLO          -  VIGGIANO                    I   I ATLETICO MONTALBANO          -  CASTRUM VIGGIANELLO     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CASTRUM VIGGIANELLO          -  MARMO PLATANO                I   I  CITTA DEI SASSI MATERA       -  MIGLIONICO CALCIO           I   I CITTA DEI SASSI MATERA       -  ATELLA                  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LIBERTAS MONTESCAGLIOSO      -  ATLETICO MONTALBANO          I   I  MARMO PLATANO                -  LIBERTAS MONTESCAGLIOSO     I   I LIBERTAS MONTESCAGLIOSO      -  VIGGIANO                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POLISPORTIVA TITO            -  CITTA DEI SASSI MATERA       I   I  PEPPINO CAMPAGNA BERNALDA    -  ANGELO CRISTOFARO OPPIDO    I   I MIGLIONICO CALCIO            -  POLISPORTIVA TITO       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TRICARICO POZZO DI SICAR     -  PEPPINO CAMPAGNA BERNALDA    I   I  POLISPORTIVA TITO            -  ATELLA                      I   I PEPPINO CAMPAGNA BERNALDA    -  VIRIBUS POTENZA 1999    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VIGGIANO                     -  SANTARCANGIOLESE             I   I  SANTARCANGIOLESE             -  ATLETICO MONTALBANO         I   I SANTARCANGIOLESE             -  MARMO PLATANO           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     Riposa................  -  ANGELO CRISTOFARO OPPIDO     I   I       Riposa................  -  VIRIBUS POTENZA 1999        I   I      Riposa................  -  TRICARICO POZZO DI SICAR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.--------------------------------------------------------------.   .--------------------------------------------------------------.   .--------------------------------------------------------------.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ANDATA: 17/10/21 !                       ! RITORNO: 30/01/22 I   I ANDATA: 21/11/21 !                       ! RITORNO:  6/03/22 I   I ANDATA: 19/12/21 !                       ! RITORNO: 10/04/22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ORE...: 15:30    !   5  G I O R N A T A  ! ORE....: 15:00    I   I ORE...: 14:30    ! 10  G I O R N A T A   ! ORE....: 15:00    I   I ORE...: 14:30    !  15  G I O R N A T A  ! ORE....: 16:00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I--------------------------------------------------------------I   I--------------------------------------------------------------I   I--------------------------------------------------------------I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ANGELO CRISTOFARO OPPIDO     -  LIBERTAS MONTESCAGLIOSO      I   I  ANGELO CRISTOFARO OPPIDO     -  SANTARCANGIOLESE            I   I CALCIO SAN CATALDO           -  PEPPINO CAMPAGNA BERNALDA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ATLETICO MONTALBANO          -  MIGLIONICO CALCIO            I   I  ATELLA                       -  PEPPINO CAMPAGNA BERNALDA   I   I CASTRUM VIGGIANELLO          -  ANGELO CRISTOFARO OPPIDO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CALCIO SAN CATALDO           -  ATELLA                       I   I  ATLETICO MONTALBANO          -  CITTA DEI SASSI MATERA      I   I MARMO PLATANO                -  CITTA DEI SASSI MATERA  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CITTA DEI SASSI MATERA       -  VIGGIANO                     I   I  LIBERTAS MONTESCAGLIOSO      -  VIRIBUS POTENZA 1999        I   I POLISPORTIVA TITO            -  ATLETICO MONTALBANO     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MARMO PLATANO                -  POLISPORTIVA TITO            I   I  MIGLIONICO CALCIO            -  MARMO PLATANO               I   I TRICARICO POZZO DI SICAR     -  LIBERTAS MONTESCAGLIOSO 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SANTARCANGIOLESE             -  TRICARICO POZZO DI SICAR     I   I  TRICARICO POZZO DI SICAR     -  CASTRUM VIGGIANELLO         I   I VIGGIANO                     -  MIGLIONICO CALCIO       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VIRIBUS POTENZA 1999         -  CASTRUM VIGGIANELLO          I   I  VIGGIANO                     -  POLISPORTIVA TITO           I   I VIRIBUS POTENZA 1999         -  SANTARCANGIOLESE             I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</w:rPr>
      </w:pPr>
      <w:r>
        <w:rPr>
          <w:rFonts w:ascii="Courier New" w:hAnsi="Courier New"/>
          <w:b/>
          <w:sz w:val="13"/>
          <w:szCs w:val="13"/>
        </w:rPr>
        <w:t>I      Riposa................  -  PEPPINO CAMPAGNA BERNALDA    I   I       Riposa................  -  CALCIO SAN CATALDO          I   I      Riposa................  -  ATELLA                       I</w:t>
      </w:r>
    </w:p>
    <w:p>
      <w:pPr>
        <w:pStyle w:val="PlainText"/>
        <w:ind w:firstLine="567"/>
        <w:jc w:val="center"/>
        <w:rPr/>
      </w:pPr>
      <w:r>
        <w:rPr>
          <w:rFonts w:ascii="Courier New" w:hAnsi="Courier New"/>
          <w:b/>
          <w:sz w:val="13"/>
          <w:szCs w:val="13"/>
        </w:rPr>
        <w:t>I--------------------------------------------------------------I   I--------------------------------------------------------------I   I--------------------------------------------------------------I</w:t>
      </w:r>
    </w:p>
    <w:sectPr>
      <w:type w:val="nextPage"/>
      <w:pgSz w:orient="landscape" w:w="16838" w:h="11906"/>
      <w:pgMar w:left="340" w:right="340" w:header="0" w:top="340" w:footer="0" w:bottom="3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alibri" w:cs="Courier New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3209"/>
    <w:pPr>
      <w:widowControl/>
      <w:bidi w:val="0"/>
      <w:spacing w:lineRule="auto" w:line="276" w:before="0" w:after="200"/>
      <w:jc w:val="left"/>
    </w:pPr>
    <w:rPr>
      <w:rFonts w:ascii="Courier New" w:hAnsi="Courier New" w:eastAsia="Calibri" w:cs="Courier New"/>
      <w:color w:val="auto"/>
      <w:kern w:val="0"/>
      <w:sz w:val="20"/>
      <w:szCs w:val="20"/>
      <w:lang w:eastAsia="en-US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rmaleCarattere" w:customStyle="1">
    <w:name w:val="Testo normale Carattere"/>
    <w:basedOn w:val="DefaultParagraphFont"/>
    <w:link w:val="Testonormale"/>
    <w:uiPriority w:val="99"/>
    <w:qFormat/>
    <w:rsid w:val="00b66df5"/>
    <w:rPr>
      <w:rFonts w:ascii="Consolas" w:hAnsi="Consolas"/>
      <w:sz w:val="21"/>
      <w:szCs w:val="21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link w:val="TestonormaleCarattere"/>
    <w:uiPriority w:val="99"/>
    <w:unhideWhenUsed/>
    <w:qFormat/>
    <w:rsid w:val="00b66df5"/>
    <w:pPr>
      <w:spacing w:lineRule="auto" w:line="240" w:before="0" w:after="0"/>
    </w:pPr>
    <w:rPr>
      <w:rFonts w:ascii="Consolas" w:hAnsi="Consolas"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5B7DA-8972-48CA-81F3-2A230DE2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LibreOffice/5.4.7.2$Windows_X86_64 LibreOffice_project/c838ef25c16710f8838b1faec480ebba495259d0</Application>
  <Pages>1</Pages>
  <Words>1354</Words>
  <Characters>7737</Characters>
  <CharactersWithSpaces>12174</CharactersWithSpaces>
  <Paragraphs>62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2017-08-30T14:55:00Z</dcterms:created>
  <dc:creator>Figc 1</dc:creator>
  <dc:description/>
  <dc:language>it-IT</dc:language>
  <cp:lastModifiedBy>Comitato Provinciale</cp:lastModifiedBy>
  <cp:lastPrinted>2021-09-14T10:01:00Z</cp:lastPrinted>
  <dcterms:modified xsi:type="dcterms:W3CDTF">2021-09-14T10:01:00Z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